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淮阴工学院第十六届健美操暨排舞比赛报名表</w:t>
      </w:r>
    </w:p>
    <w:tbl>
      <w:tblPr>
        <w:tblStyle w:val="6"/>
        <w:tblW w:w="920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34"/>
        <w:gridCol w:w="1276"/>
        <w:gridCol w:w="1260"/>
        <w:gridCol w:w="1276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58" w:type="dxa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1834" w:type="dxa"/>
            <w:vAlign w:val="center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领队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电话</w:t>
            </w:r>
          </w:p>
        </w:tc>
        <w:tc>
          <w:tcPr>
            <w:tcW w:w="2298" w:type="dxa"/>
            <w:vAlign w:val="center"/>
          </w:tcPr>
          <w:p>
            <w:pPr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0" w:hRule="atLeast"/>
        </w:trPr>
        <w:tc>
          <w:tcPr>
            <w:tcW w:w="9202" w:type="dxa"/>
            <w:gridSpan w:val="6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健美操队员名单：</w:t>
            </w: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排舞队员名单：</w:t>
            </w:r>
          </w:p>
        </w:tc>
      </w:tr>
    </w:tbl>
    <w:p>
      <w:pPr>
        <w:rPr>
          <w:rFonts w:ascii="微软雅黑" w:hAnsi="微软雅黑" w:eastAsia="微软雅黑" w:cs="微软雅黑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106D82"/>
    <w:rsid w:val="000035FE"/>
    <w:rsid w:val="00033AC2"/>
    <w:rsid w:val="000530F4"/>
    <w:rsid w:val="000A0B25"/>
    <w:rsid w:val="00131A34"/>
    <w:rsid w:val="00155A0F"/>
    <w:rsid w:val="0015753D"/>
    <w:rsid w:val="001B6894"/>
    <w:rsid w:val="001B70E6"/>
    <w:rsid w:val="00293B5E"/>
    <w:rsid w:val="00310ABA"/>
    <w:rsid w:val="00370841"/>
    <w:rsid w:val="00394171"/>
    <w:rsid w:val="003A484A"/>
    <w:rsid w:val="0040416C"/>
    <w:rsid w:val="00410018"/>
    <w:rsid w:val="00424E46"/>
    <w:rsid w:val="004F3A16"/>
    <w:rsid w:val="00514501"/>
    <w:rsid w:val="005C07A0"/>
    <w:rsid w:val="005C520F"/>
    <w:rsid w:val="005F412F"/>
    <w:rsid w:val="0063173A"/>
    <w:rsid w:val="006A04C3"/>
    <w:rsid w:val="006A4C77"/>
    <w:rsid w:val="00777840"/>
    <w:rsid w:val="00787097"/>
    <w:rsid w:val="007B31A5"/>
    <w:rsid w:val="007D1E21"/>
    <w:rsid w:val="00840CF5"/>
    <w:rsid w:val="00867778"/>
    <w:rsid w:val="00982E92"/>
    <w:rsid w:val="009D3938"/>
    <w:rsid w:val="00A6691F"/>
    <w:rsid w:val="00A70C5A"/>
    <w:rsid w:val="00A939B6"/>
    <w:rsid w:val="00AA0AF8"/>
    <w:rsid w:val="00AA0D87"/>
    <w:rsid w:val="00B66220"/>
    <w:rsid w:val="00BA5368"/>
    <w:rsid w:val="00BC71CA"/>
    <w:rsid w:val="00BD28FC"/>
    <w:rsid w:val="00D947D1"/>
    <w:rsid w:val="00EC78B9"/>
    <w:rsid w:val="00EF5FF0"/>
    <w:rsid w:val="00FE75EF"/>
    <w:rsid w:val="0E7315C5"/>
    <w:rsid w:val="1B627FF7"/>
    <w:rsid w:val="2A1C71F8"/>
    <w:rsid w:val="2E106D82"/>
    <w:rsid w:val="34A35155"/>
    <w:rsid w:val="62955114"/>
    <w:rsid w:val="6F21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</Words>
  <Characters>1535</Characters>
  <Lines>12</Lines>
  <Paragraphs>3</Paragraphs>
  <TotalTime>122</TotalTime>
  <ScaleCrop>false</ScaleCrop>
  <LinksUpToDate>false</LinksUpToDate>
  <CharactersWithSpaces>1801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2019-03-22T03:38:00Z</dcterms:created>
  <dc:creator>张路遥</dc:creator>
  <cp:lastModifiedBy>赵纯</cp:lastModifiedBy>
  <cp:lastPrinted>2019-03-28T06:22:00Z</cp:lastPrinted>
  <dcterms:modified xsi:type="dcterms:W3CDTF">2019-04-24T04:03:43Z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